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E09E" w14:textId="77777777" w:rsidR="00CC59BC" w:rsidRPr="0055328D" w:rsidRDefault="00CC59BC" w:rsidP="00CC59BC">
      <w:pPr>
        <w:pStyle w:val="Nadpis1"/>
        <w:rPr>
          <w:rFonts w:ascii="Arial Black" w:hAnsi="Arial Black"/>
          <w:sz w:val="32"/>
          <w:szCs w:val="32"/>
        </w:rPr>
      </w:pPr>
      <w:r w:rsidRPr="0055328D">
        <w:rPr>
          <w:rFonts w:ascii="Arial Black" w:hAnsi="Arial Black"/>
          <w:sz w:val="32"/>
          <w:szCs w:val="32"/>
        </w:rPr>
        <w:t>Žiadosť o</w:t>
      </w:r>
      <w:r w:rsidR="00770F62" w:rsidRPr="0055328D">
        <w:rPr>
          <w:rFonts w:ascii="Arial Black" w:hAnsi="Arial Black"/>
          <w:sz w:val="32"/>
          <w:szCs w:val="32"/>
        </w:rPr>
        <w:t> integrovaný posudok</w:t>
      </w:r>
    </w:p>
    <w:p w14:paraId="6225D16E" w14:textId="77777777" w:rsidR="00770F62" w:rsidRDefault="00770F62" w:rsidP="00770F62">
      <w:pPr>
        <w:jc w:val="center"/>
        <w:rPr>
          <w:szCs w:val="22"/>
        </w:rPr>
      </w:pPr>
      <w:r w:rsidRPr="00DD15BD">
        <w:rPr>
          <w:rFonts w:ascii="Arial" w:hAnsi="Arial" w:cs="Arial"/>
          <w:sz w:val="14"/>
          <w:szCs w:val="18"/>
        </w:rPr>
        <w:t xml:space="preserve"> (Údaje v žiadosti vyplňte paličkovým písmom a zodpovedajúci údaj označte podľa tohto vzoru)</w:t>
      </w:r>
      <w:r w:rsidRPr="00DD15BD">
        <w:rPr>
          <w:sz w:val="12"/>
          <w:szCs w:val="16"/>
        </w:rPr>
        <w:t xml:space="preserve">  </w:t>
      </w:r>
      <w:r w:rsidRPr="00D40329">
        <w:rPr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čiarkov1"/>
      <w:r w:rsidRPr="00D40329">
        <w:rPr>
          <w:szCs w:val="22"/>
        </w:rPr>
        <w:instrText xml:space="preserve"> FORMCHECKBOX </w:instrText>
      </w:r>
      <w:r w:rsidRPr="00D40329">
        <w:rPr>
          <w:szCs w:val="22"/>
        </w:rPr>
      </w:r>
      <w:r w:rsidRPr="00D40329">
        <w:rPr>
          <w:szCs w:val="22"/>
        </w:rPr>
        <w:fldChar w:fldCharType="separate"/>
      </w:r>
      <w:r w:rsidRPr="00D40329">
        <w:rPr>
          <w:szCs w:val="22"/>
        </w:rPr>
        <w:fldChar w:fldCharType="end"/>
      </w:r>
      <w:bookmarkEnd w:id="0"/>
    </w:p>
    <w:p w14:paraId="5FE06677" w14:textId="77777777" w:rsidR="00770F62" w:rsidRPr="00770F62" w:rsidRDefault="00770F62" w:rsidP="00770F62"/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5878A2" w14:paraId="369AD21F" w14:textId="77777777" w:rsidTr="0002085E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7C696" w14:textId="77777777" w:rsidR="005878A2" w:rsidRPr="00051253" w:rsidRDefault="00B10666" w:rsidP="0002085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A.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1A3CCA" w14:textId="77777777" w:rsidR="005878A2" w:rsidRPr="00051253" w:rsidRDefault="005878A2" w:rsidP="0002085E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 žiadateľovi</w:t>
            </w:r>
          </w:p>
        </w:tc>
      </w:tr>
      <w:tr w:rsidR="005878A2" w14:paraId="6124DFFC" w14:textId="77777777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6C7BC6B3" w14:textId="77777777" w:rsidR="005878A2" w:rsidRDefault="005878A2" w:rsidP="0002085E"/>
        </w:tc>
        <w:tc>
          <w:tcPr>
            <w:tcW w:w="286" w:type="dxa"/>
          </w:tcPr>
          <w:p w14:paraId="6382C041" w14:textId="77777777"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14:paraId="2A1667F0" w14:textId="77777777" w:rsidR="005878A2" w:rsidRDefault="005878A2" w:rsidP="0002085E"/>
          <w:p w14:paraId="389E325D" w14:textId="77777777"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14:paraId="27FEDAE6" w14:textId="77777777"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14:paraId="77207D79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347A7595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58FD9AE3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142BD46E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70812AE4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2657701B" w14:textId="77777777" w:rsidR="005878A2" w:rsidRDefault="005878A2" w:rsidP="0002085E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14:paraId="03747848" w14:textId="77777777" w:rsidR="005878A2" w:rsidRDefault="005878A2" w:rsidP="0002085E"/>
        </w:tc>
        <w:tc>
          <w:tcPr>
            <w:tcW w:w="236" w:type="dxa"/>
            <w:tcBorders>
              <w:top w:val="single" w:sz="12" w:space="0" w:color="auto"/>
            </w:tcBorders>
          </w:tcPr>
          <w:p w14:paraId="263705AD" w14:textId="77777777" w:rsidR="005878A2" w:rsidRDefault="005878A2" w:rsidP="0002085E"/>
        </w:tc>
        <w:tc>
          <w:tcPr>
            <w:tcW w:w="335" w:type="dxa"/>
            <w:tcBorders>
              <w:top w:val="single" w:sz="12" w:space="0" w:color="auto"/>
            </w:tcBorders>
          </w:tcPr>
          <w:p w14:paraId="27E17512" w14:textId="77777777"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14:paraId="0F55085C" w14:textId="77777777"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14:paraId="4C2E7C93" w14:textId="77777777"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14:paraId="2E6DF45C" w14:textId="77777777" w:rsidR="005878A2" w:rsidRDefault="005878A2" w:rsidP="0002085E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14:paraId="4B4448E9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5ADE42B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4B171113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4EF6DC5E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6F70F383" w14:textId="77777777"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14:paraId="5B3AE1F9" w14:textId="77777777" w:rsidR="005878A2" w:rsidRDefault="005878A2" w:rsidP="0002085E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14:paraId="7CFBF12F" w14:textId="77777777" w:rsidR="005878A2" w:rsidRDefault="005878A2" w:rsidP="0002085E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14:paraId="68608F35" w14:textId="77777777"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14:paraId="5B62DD43" w14:textId="77777777" w:rsidR="005878A2" w:rsidRDefault="005878A2" w:rsidP="0002085E"/>
        </w:tc>
        <w:tc>
          <w:tcPr>
            <w:tcW w:w="339" w:type="dxa"/>
            <w:tcBorders>
              <w:top w:val="single" w:sz="12" w:space="0" w:color="auto"/>
            </w:tcBorders>
          </w:tcPr>
          <w:p w14:paraId="7ACF3A96" w14:textId="77777777" w:rsidR="005878A2" w:rsidRDefault="005878A2" w:rsidP="0002085E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14:paraId="7B07983B" w14:textId="77777777" w:rsidR="005878A2" w:rsidRDefault="005878A2" w:rsidP="0002085E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14:paraId="6D68067E" w14:textId="77777777" w:rsidR="005878A2" w:rsidRDefault="005878A2" w:rsidP="0002085E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4ACE01BD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5C259423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28B0F2CF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275FBEDA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F2967E5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2838699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5ACF5D38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0380BAD" w14:textId="77777777" w:rsidR="005878A2" w:rsidRDefault="005878A2" w:rsidP="0002085E"/>
        </w:tc>
      </w:tr>
      <w:tr w:rsidR="005878A2" w14:paraId="7E86AB25" w14:textId="77777777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14:paraId="5EB1B53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14:paraId="6281E3A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14:paraId="2C088F3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14:paraId="5F6ACDE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14:paraId="1F69F51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14:paraId="3EECCCA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1D73CCDB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5203E668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14:paraId="0F60B67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94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049940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2C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993EE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E5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14:paraId="19D7B4A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14:paraId="033B0A3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14:paraId="0B04CB9C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1C202871" w14:textId="77777777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7AAB003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14:paraId="0D34CDE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14:paraId="3DCBAAC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14:paraId="49634CF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14:paraId="018B795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5EB9E201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3B8A681E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14:paraId="18BC417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72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B2E6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64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6D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15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8EB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5F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3D197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06AA1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51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C7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5B4" w14:textId="77777777" w:rsidR="005878A2" w:rsidRPr="00051253" w:rsidRDefault="005878A2" w:rsidP="0002085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30C0A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35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14:paraId="63CF537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F0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2CFDE27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2803D6AB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47C91A9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090E0EF1" w14:textId="77777777"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7B5FDF3B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27DD3517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364F17E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13546165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1D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14:paraId="6D9D6C9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4B5CE69A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FD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B26FD0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14:paraId="11C5FD64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4D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53FB3AF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2D050DD9" w14:textId="77777777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6C4A783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FF2AD0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BE581E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EB5149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3E4D6D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D1340C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76A945D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6E86B3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D662CC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43D04AD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28D4330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B6AFB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4E7F07D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A5BDA2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0CC11D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1FD4FD4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49068CE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B574AA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ED814B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29F190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C90011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6B86267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147DB6A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14:paraId="35D543B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1949B6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D1A8DE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0EC33F8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14:paraId="7367BDC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6DE888E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CD911D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E8D10D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4CBA50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386DBE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7AE148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C55D44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73BCCCAD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3BAF3943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35F1013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79C799F3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7B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53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5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112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3A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10DA1F0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1AE5E6B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D13F7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767CA686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AE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3FF7EC6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4FDDA163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4C34962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1872508F" w14:textId="77777777" w:rsidR="005878A2" w:rsidRPr="00051253" w:rsidRDefault="005878A2" w:rsidP="0002085E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74893C5D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60675228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0485387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05D51856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578F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14:paraId="1012EB42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40D80271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7D1F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0E6E075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14:paraId="743DCC4E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A7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50A1F80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15B4936A" w14:textId="77777777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76C7C58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8F10B8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2542B4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20C6E6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1F5113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11A2054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0FB16BA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47ADC7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1868F7C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0DF5933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211E42C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F3DDC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468FD1D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67207F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FA74C1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401E05C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5ACFDEA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39DC48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68A0FD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98DA08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95593C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7312D64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14:paraId="34B3BA0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6DF4CD7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37C865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3B3B4FC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6D6FCB9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14:paraId="74E28BA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3214E5E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6C5A7F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7C973A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6671EC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D152A0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FF98DE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3C4D3F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5103B145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192980EC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4B87F9D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3A8866A7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DB54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E401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6F0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03B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65F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0C975350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14:paraId="2463CB67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37EEFC2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57C0A7F0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07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6078295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7ED4EFEE" w14:textId="77777777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68439BB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04B90430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8E256F7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E2F1E0B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0A05D71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32DA2E7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8CF2C2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EDD521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BA26A1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00CC3AE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35FD53F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8BEC1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CED628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9EADBD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201BE4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77ED491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651AB48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C8C748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35F8F4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40852A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E57FC4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607521C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14:paraId="089EADA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4A78ED5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C36A86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77E76A4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03E5377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0B8D3B2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4424059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4F830D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075F1D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7CC4B4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370D22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A3A5F6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C6AF8B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2ED364F6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6509BF88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4A05710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14:paraId="4DCCEA6F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19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CBF616F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660E57BB" w14:textId="77777777" w:rsidTr="0002085E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14:paraId="4205A6F0" w14:textId="77777777" w:rsidR="005878A2" w:rsidRDefault="005878A2" w:rsidP="0002085E"/>
        </w:tc>
        <w:tc>
          <w:tcPr>
            <w:tcW w:w="286" w:type="dxa"/>
          </w:tcPr>
          <w:p w14:paraId="6DE2198E" w14:textId="77777777" w:rsidR="005878A2" w:rsidRDefault="005878A2" w:rsidP="0002085E"/>
        </w:tc>
        <w:tc>
          <w:tcPr>
            <w:tcW w:w="286" w:type="dxa"/>
          </w:tcPr>
          <w:p w14:paraId="15FB4AA9" w14:textId="77777777" w:rsidR="005878A2" w:rsidRPr="00F56AF1" w:rsidRDefault="005878A2" w:rsidP="0002085E"/>
        </w:tc>
        <w:tc>
          <w:tcPr>
            <w:tcW w:w="286" w:type="dxa"/>
          </w:tcPr>
          <w:p w14:paraId="646BE26D" w14:textId="77777777" w:rsidR="005878A2" w:rsidRPr="00F56AF1" w:rsidRDefault="005878A2" w:rsidP="0002085E"/>
        </w:tc>
        <w:tc>
          <w:tcPr>
            <w:tcW w:w="284" w:type="dxa"/>
          </w:tcPr>
          <w:p w14:paraId="19DA4FCF" w14:textId="77777777" w:rsidR="005878A2" w:rsidRPr="00F56AF1" w:rsidRDefault="005878A2" w:rsidP="0002085E"/>
        </w:tc>
        <w:tc>
          <w:tcPr>
            <w:tcW w:w="285" w:type="dxa"/>
          </w:tcPr>
          <w:p w14:paraId="6734745D" w14:textId="77777777" w:rsidR="005878A2" w:rsidRDefault="005878A2" w:rsidP="0002085E"/>
        </w:tc>
        <w:tc>
          <w:tcPr>
            <w:tcW w:w="285" w:type="dxa"/>
          </w:tcPr>
          <w:p w14:paraId="62610E84" w14:textId="77777777" w:rsidR="005878A2" w:rsidRDefault="005878A2" w:rsidP="0002085E"/>
        </w:tc>
        <w:tc>
          <w:tcPr>
            <w:tcW w:w="285" w:type="dxa"/>
          </w:tcPr>
          <w:p w14:paraId="4076CC06" w14:textId="77777777" w:rsidR="005878A2" w:rsidRDefault="005878A2" w:rsidP="0002085E"/>
        </w:tc>
        <w:tc>
          <w:tcPr>
            <w:tcW w:w="285" w:type="dxa"/>
          </w:tcPr>
          <w:p w14:paraId="287DD580" w14:textId="77777777" w:rsidR="005878A2" w:rsidRDefault="005878A2" w:rsidP="0002085E"/>
        </w:tc>
        <w:tc>
          <w:tcPr>
            <w:tcW w:w="285" w:type="dxa"/>
          </w:tcPr>
          <w:p w14:paraId="7E7468BC" w14:textId="77777777" w:rsidR="005878A2" w:rsidRDefault="005878A2" w:rsidP="0002085E"/>
        </w:tc>
        <w:tc>
          <w:tcPr>
            <w:tcW w:w="285" w:type="dxa"/>
            <w:gridSpan w:val="2"/>
          </w:tcPr>
          <w:p w14:paraId="52E30150" w14:textId="77777777" w:rsidR="005878A2" w:rsidRDefault="005878A2" w:rsidP="0002085E"/>
        </w:tc>
        <w:tc>
          <w:tcPr>
            <w:tcW w:w="236" w:type="dxa"/>
          </w:tcPr>
          <w:p w14:paraId="69B62E34" w14:textId="77777777" w:rsidR="005878A2" w:rsidRDefault="005878A2" w:rsidP="0002085E"/>
        </w:tc>
        <w:tc>
          <w:tcPr>
            <w:tcW w:w="335" w:type="dxa"/>
          </w:tcPr>
          <w:p w14:paraId="0D17806C" w14:textId="77777777" w:rsidR="005878A2" w:rsidRDefault="005878A2" w:rsidP="0002085E"/>
        </w:tc>
        <w:tc>
          <w:tcPr>
            <w:tcW w:w="286" w:type="dxa"/>
          </w:tcPr>
          <w:p w14:paraId="59A6688E" w14:textId="77777777" w:rsidR="005878A2" w:rsidRDefault="005878A2" w:rsidP="0002085E"/>
        </w:tc>
        <w:tc>
          <w:tcPr>
            <w:tcW w:w="286" w:type="dxa"/>
          </w:tcPr>
          <w:p w14:paraId="6005E7B3" w14:textId="77777777" w:rsidR="005878A2" w:rsidRDefault="005878A2" w:rsidP="0002085E"/>
        </w:tc>
        <w:tc>
          <w:tcPr>
            <w:tcW w:w="289" w:type="dxa"/>
            <w:gridSpan w:val="2"/>
          </w:tcPr>
          <w:p w14:paraId="5D96AF3E" w14:textId="77777777" w:rsidR="005878A2" w:rsidRDefault="005878A2" w:rsidP="0002085E"/>
        </w:tc>
        <w:tc>
          <w:tcPr>
            <w:tcW w:w="283" w:type="dxa"/>
            <w:gridSpan w:val="2"/>
          </w:tcPr>
          <w:p w14:paraId="78CDC8F8" w14:textId="77777777" w:rsidR="005878A2" w:rsidRDefault="005878A2" w:rsidP="0002085E"/>
        </w:tc>
        <w:tc>
          <w:tcPr>
            <w:tcW w:w="284" w:type="dxa"/>
            <w:gridSpan w:val="2"/>
          </w:tcPr>
          <w:p w14:paraId="09A3BE12" w14:textId="77777777" w:rsidR="005878A2" w:rsidRDefault="005878A2" w:rsidP="0002085E"/>
        </w:tc>
        <w:tc>
          <w:tcPr>
            <w:tcW w:w="284" w:type="dxa"/>
            <w:gridSpan w:val="2"/>
          </w:tcPr>
          <w:p w14:paraId="69BF6246" w14:textId="77777777" w:rsidR="005878A2" w:rsidRDefault="005878A2" w:rsidP="0002085E"/>
        </w:tc>
        <w:tc>
          <w:tcPr>
            <w:tcW w:w="284" w:type="dxa"/>
            <w:gridSpan w:val="2"/>
          </w:tcPr>
          <w:p w14:paraId="6E29F7EF" w14:textId="77777777" w:rsidR="005878A2" w:rsidRDefault="005878A2" w:rsidP="0002085E"/>
        </w:tc>
        <w:tc>
          <w:tcPr>
            <w:tcW w:w="284" w:type="dxa"/>
            <w:gridSpan w:val="2"/>
          </w:tcPr>
          <w:p w14:paraId="5B198A3A" w14:textId="77777777" w:rsidR="005878A2" w:rsidRDefault="005878A2" w:rsidP="0002085E"/>
        </w:tc>
        <w:tc>
          <w:tcPr>
            <w:tcW w:w="289" w:type="dxa"/>
            <w:gridSpan w:val="2"/>
          </w:tcPr>
          <w:p w14:paraId="7DD8BD64" w14:textId="77777777" w:rsidR="005878A2" w:rsidRDefault="005878A2" w:rsidP="0002085E"/>
        </w:tc>
        <w:tc>
          <w:tcPr>
            <w:tcW w:w="284" w:type="dxa"/>
            <w:gridSpan w:val="4"/>
          </w:tcPr>
          <w:p w14:paraId="7EE69BDC" w14:textId="77777777" w:rsidR="005878A2" w:rsidRDefault="005878A2" w:rsidP="0002085E"/>
        </w:tc>
        <w:tc>
          <w:tcPr>
            <w:tcW w:w="284" w:type="dxa"/>
            <w:gridSpan w:val="3"/>
          </w:tcPr>
          <w:p w14:paraId="6FF654E9" w14:textId="77777777" w:rsidR="005878A2" w:rsidRDefault="005878A2" w:rsidP="0002085E"/>
        </w:tc>
        <w:tc>
          <w:tcPr>
            <w:tcW w:w="284" w:type="dxa"/>
          </w:tcPr>
          <w:p w14:paraId="58245093" w14:textId="77777777" w:rsidR="005878A2" w:rsidRDefault="005878A2" w:rsidP="0002085E"/>
        </w:tc>
        <w:tc>
          <w:tcPr>
            <w:tcW w:w="339" w:type="dxa"/>
          </w:tcPr>
          <w:p w14:paraId="043400D5" w14:textId="77777777" w:rsidR="005878A2" w:rsidRDefault="005878A2" w:rsidP="0002085E"/>
        </w:tc>
        <w:tc>
          <w:tcPr>
            <w:tcW w:w="339" w:type="dxa"/>
          </w:tcPr>
          <w:p w14:paraId="5A108E4B" w14:textId="77777777" w:rsidR="005878A2" w:rsidRDefault="005878A2" w:rsidP="0002085E"/>
        </w:tc>
        <w:tc>
          <w:tcPr>
            <w:tcW w:w="340" w:type="dxa"/>
            <w:gridSpan w:val="2"/>
          </w:tcPr>
          <w:p w14:paraId="482FC5D0" w14:textId="77777777" w:rsidR="005878A2" w:rsidRDefault="005878A2" w:rsidP="0002085E"/>
        </w:tc>
        <w:tc>
          <w:tcPr>
            <w:tcW w:w="285" w:type="dxa"/>
            <w:gridSpan w:val="2"/>
          </w:tcPr>
          <w:p w14:paraId="6BC48BFC" w14:textId="77777777" w:rsidR="005878A2" w:rsidRDefault="005878A2" w:rsidP="0002085E"/>
        </w:tc>
        <w:tc>
          <w:tcPr>
            <w:tcW w:w="284" w:type="dxa"/>
            <w:gridSpan w:val="2"/>
          </w:tcPr>
          <w:p w14:paraId="6E3B3110" w14:textId="77777777" w:rsidR="005878A2" w:rsidRDefault="005878A2" w:rsidP="0002085E"/>
        </w:tc>
        <w:tc>
          <w:tcPr>
            <w:tcW w:w="284" w:type="dxa"/>
            <w:gridSpan w:val="2"/>
          </w:tcPr>
          <w:p w14:paraId="6FD63004" w14:textId="77777777" w:rsidR="005878A2" w:rsidRDefault="005878A2" w:rsidP="0002085E"/>
        </w:tc>
        <w:tc>
          <w:tcPr>
            <w:tcW w:w="284" w:type="dxa"/>
            <w:gridSpan w:val="2"/>
          </w:tcPr>
          <w:p w14:paraId="06FCF760" w14:textId="77777777" w:rsidR="005878A2" w:rsidRDefault="005878A2" w:rsidP="0002085E"/>
        </w:tc>
        <w:tc>
          <w:tcPr>
            <w:tcW w:w="284" w:type="dxa"/>
            <w:gridSpan w:val="2"/>
          </w:tcPr>
          <w:p w14:paraId="31AAE356" w14:textId="77777777" w:rsidR="005878A2" w:rsidRDefault="005878A2" w:rsidP="0002085E"/>
        </w:tc>
        <w:tc>
          <w:tcPr>
            <w:tcW w:w="284" w:type="dxa"/>
            <w:gridSpan w:val="2"/>
          </w:tcPr>
          <w:p w14:paraId="03E01C55" w14:textId="77777777" w:rsidR="005878A2" w:rsidRDefault="005878A2" w:rsidP="0002085E"/>
        </w:tc>
        <w:tc>
          <w:tcPr>
            <w:tcW w:w="284" w:type="dxa"/>
            <w:gridSpan w:val="2"/>
          </w:tcPr>
          <w:p w14:paraId="47ABA44C" w14:textId="77777777" w:rsidR="005878A2" w:rsidRDefault="005878A2" w:rsidP="0002085E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1ECAD306" w14:textId="77777777" w:rsidR="005878A2" w:rsidRDefault="005878A2" w:rsidP="0002085E"/>
        </w:tc>
      </w:tr>
      <w:tr w:rsidR="005878A2" w14:paraId="507DCD81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4F4896D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2ED0BF1B" w14:textId="77777777"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19403D56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78172352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0541AFB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43FF083A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5F8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14:paraId="45BBA7D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4B21A922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DA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AEF95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14:paraId="18A0C1F2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8F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5A8E6F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398A0EAC" w14:textId="77777777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2AB2E95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CAD8AE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8B604B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9E01A6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560C7A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CD8A91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0EDB932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18A8F0B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426B8F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7C93204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3349BB8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ACEAF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3ABEB7E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1A31A2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92E105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6735EE3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1AFF88B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82BE5A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7166BC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2323E1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C83B43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63A4A77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3EB9A78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14:paraId="735D707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B141F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53BFFB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29CCD8C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32A636D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2D91E3E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0E168B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27C079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B3CA33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04D7F9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823C5A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F635C2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31D4533D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20D89697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0061A93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3DA55675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82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E2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B0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23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25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26A4F06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20A6F7E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8249D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61588C68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BE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3ABCCB1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6B543690" w14:textId="77777777" w:rsidTr="0002085E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14:paraId="3015F519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55689C8B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294A5FE2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254D1D59" w14:textId="77777777"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14:paraId="1A6B944F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2C255E49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309EEA37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5B8C15B2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28294613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52721CC5" w14:textId="77777777"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14:paraId="7EC6918C" w14:textId="77777777" w:rsidR="005878A2" w:rsidRDefault="005878A2" w:rsidP="0002085E"/>
        </w:tc>
        <w:tc>
          <w:tcPr>
            <w:tcW w:w="236" w:type="dxa"/>
            <w:tcBorders>
              <w:bottom w:val="single" w:sz="12" w:space="0" w:color="auto"/>
            </w:tcBorders>
          </w:tcPr>
          <w:p w14:paraId="22CA9BDA" w14:textId="77777777" w:rsidR="005878A2" w:rsidRDefault="005878A2" w:rsidP="0002085E"/>
        </w:tc>
        <w:tc>
          <w:tcPr>
            <w:tcW w:w="335" w:type="dxa"/>
            <w:tcBorders>
              <w:bottom w:val="single" w:sz="12" w:space="0" w:color="auto"/>
            </w:tcBorders>
          </w:tcPr>
          <w:p w14:paraId="51C9B490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4220E542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0307F2DE" w14:textId="77777777"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14:paraId="62FCD29D" w14:textId="77777777" w:rsidR="005878A2" w:rsidRDefault="005878A2" w:rsidP="0002085E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14:paraId="1828B213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C442FA2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0EE4448E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626A1DF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731CE13E" w14:textId="77777777"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14:paraId="35FA03AE" w14:textId="77777777" w:rsidR="005878A2" w:rsidRDefault="005878A2" w:rsidP="0002085E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14:paraId="536C034D" w14:textId="77777777" w:rsidR="005878A2" w:rsidRDefault="005878A2" w:rsidP="0002085E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14:paraId="71C779AF" w14:textId="77777777"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14:paraId="0C94312D" w14:textId="77777777"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14:paraId="2C2F55E7" w14:textId="77777777"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14:paraId="2EFF4E7E" w14:textId="77777777" w:rsidR="005878A2" w:rsidRDefault="005878A2" w:rsidP="0002085E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14:paraId="13730DDE" w14:textId="77777777"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14:paraId="3FE7CC2C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3A909B9C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58AE9187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3C11CA6D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118F7E09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48E2C8DB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3F404C21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B56E46" w14:textId="77777777" w:rsidR="005878A2" w:rsidRDefault="005878A2" w:rsidP="0002085E"/>
        </w:tc>
      </w:tr>
    </w:tbl>
    <w:p w14:paraId="18BE28ED" w14:textId="77777777" w:rsidR="00CC59BC" w:rsidRDefault="00CC59BC" w:rsidP="00CC59BC">
      <w:pPr>
        <w:rPr>
          <w:sz w:val="16"/>
          <w:szCs w:val="16"/>
        </w:rPr>
      </w:pPr>
    </w:p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6570E8" w14:paraId="0445A81E" w14:textId="77777777" w:rsidTr="00051253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4D441" w14:textId="77777777" w:rsidR="00CC59BC" w:rsidRPr="00051253" w:rsidRDefault="00B10666" w:rsidP="00051253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B.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BF9861" w14:textId="77777777" w:rsidR="00CC59BC" w:rsidRPr="00051253" w:rsidRDefault="00D24F41" w:rsidP="00CC59BC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 zákonnom zástupcovi žiadateľa (rodič alebo súdom ustanovený opatrovník)</w:t>
            </w:r>
          </w:p>
        </w:tc>
      </w:tr>
      <w:tr w:rsidR="006570E8" w14:paraId="6681A33C" w14:textId="77777777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7F4F496E" w14:textId="77777777" w:rsidR="00CC59BC" w:rsidRDefault="00CC59BC" w:rsidP="00CC59BC"/>
        </w:tc>
        <w:tc>
          <w:tcPr>
            <w:tcW w:w="286" w:type="dxa"/>
          </w:tcPr>
          <w:p w14:paraId="1FC10C8E" w14:textId="77777777"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14:paraId="4C0B6659" w14:textId="77777777" w:rsidR="00CC59BC" w:rsidRDefault="00CC59BC" w:rsidP="00CC59BC"/>
          <w:p w14:paraId="6C623819" w14:textId="77777777"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14:paraId="0F0F1A23" w14:textId="77777777"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14:paraId="516A585A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77CC51E7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746F099E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62D0F898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05DDC55A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27E8B0EA" w14:textId="77777777" w:rsidR="00CC59BC" w:rsidRDefault="00CC59BC" w:rsidP="00CC59BC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14:paraId="24D7C2B9" w14:textId="77777777" w:rsidR="00CC59BC" w:rsidRDefault="00CC59BC" w:rsidP="00CC59BC"/>
        </w:tc>
        <w:tc>
          <w:tcPr>
            <w:tcW w:w="236" w:type="dxa"/>
            <w:tcBorders>
              <w:top w:val="single" w:sz="12" w:space="0" w:color="auto"/>
            </w:tcBorders>
          </w:tcPr>
          <w:p w14:paraId="0455F227" w14:textId="77777777" w:rsidR="00CC59BC" w:rsidRDefault="00CC59BC" w:rsidP="00CC59BC"/>
        </w:tc>
        <w:tc>
          <w:tcPr>
            <w:tcW w:w="335" w:type="dxa"/>
            <w:tcBorders>
              <w:top w:val="single" w:sz="12" w:space="0" w:color="auto"/>
            </w:tcBorders>
          </w:tcPr>
          <w:p w14:paraId="70376575" w14:textId="77777777"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14:paraId="183C288D" w14:textId="77777777"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14:paraId="56EC6431" w14:textId="77777777"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14:paraId="45CC83C4" w14:textId="77777777" w:rsidR="00CC59BC" w:rsidRDefault="00CC59BC" w:rsidP="00CC59BC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14:paraId="51E7D97B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468F375F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7F4C22BB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26DD5D5E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5539553" w14:textId="77777777"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14:paraId="42945124" w14:textId="77777777" w:rsidR="00CC59BC" w:rsidRDefault="00CC59BC" w:rsidP="00CC59BC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14:paraId="4EF9B090" w14:textId="77777777" w:rsidR="00CC59BC" w:rsidRDefault="00CC59BC" w:rsidP="00CC59BC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14:paraId="5BF76006" w14:textId="77777777"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14:paraId="3C2BAC9B" w14:textId="77777777" w:rsidR="00CC59BC" w:rsidRDefault="00CC59BC" w:rsidP="00CC59BC"/>
        </w:tc>
        <w:tc>
          <w:tcPr>
            <w:tcW w:w="339" w:type="dxa"/>
            <w:tcBorders>
              <w:top w:val="single" w:sz="12" w:space="0" w:color="auto"/>
            </w:tcBorders>
          </w:tcPr>
          <w:p w14:paraId="72899BC2" w14:textId="77777777" w:rsidR="00CC59BC" w:rsidRDefault="00CC59BC" w:rsidP="00CC59BC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14:paraId="24295F6F" w14:textId="77777777" w:rsidR="00CC59BC" w:rsidRDefault="00CC59BC" w:rsidP="00CC59BC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14:paraId="623EE5D6" w14:textId="77777777" w:rsidR="00CC59BC" w:rsidRDefault="00CC59BC" w:rsidP="00CC59BC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22042BA5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50B17CF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659D22E2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58502B44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698B083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7AB85F23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0E26C1D8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FE74652" w14:textId="77777777" w:rsidR="00CC59BC" w:rsidRDefault="00CC59BC" w:rsidP="00CC59BC"/>
        </w:tc>
      </w:tr>
      <w:tr w:rsidR="006570E8" w14:paraId="0607265B" w14:textId="77777777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14:paraId="166020E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14:paraId="00DBB556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14:paraId="07C84F2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14:paraId="2A924E43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14:paraId="49D1284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14:paraId="7804373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54C78A08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4AE5D37D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14:paraId="5B57358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01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1AE046A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84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6B3A4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79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14:paraId="2F984CB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14:paraId="00C2C93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14:paraId="4BAD1AB1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1724869C" w14:textId="77777777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6DEF49E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14:paraId="0FF25D63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14:paraId="5FF56339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14:paraId="63EC6DC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14:paraId="003B5C1C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00494D3B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055D6668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14:paraId="6F4CDD0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65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001E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EB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8B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67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7D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60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4447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74727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6C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FF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F95F" w14:textId="77777777" w:rsidR="00CC59BC" w:rsidRPr="00051253" w:rsidRDefault="00CC59BC" w:rsidP="0005125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4B90E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3C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14:paraId="0687047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35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D08A7B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4EABAA8B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6B2E4F7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6AAB5E19" w14:textId="77777777"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4B45C537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4A7D0E34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2ABA6EF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4D40A73E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C5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14:paraId="3718F9A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542D7A44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684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865DD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14:paraId="0DCBC5EC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20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0DE4800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569BF5A1" w14:textId="77777777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3A96B17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221F9A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C72EE4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02B201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7BAC9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099BFB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55D215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0D5714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767AD1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1F687F0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06DE45C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279E0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42E6A8B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5E27DF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D06791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7C61435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3A608F4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566A08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D29BBF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51D4A9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FC3B54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120D918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2D95895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14:paraId="5CC2B48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493BA4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225D90C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7A88067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14:paraId="4F6D242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2911B27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6F8F43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7BEED6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2A5699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ECFDCE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759919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232E5E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15AADAE3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38CD5D3E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382B000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64ADAF0A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4F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10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A9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8B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71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532D95A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16D318E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6E818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196CC3D5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26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D7A52F5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7AA34CD9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397EDE0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531794F8" w14:textId="77777777" w:rsidR="00CC59BC" w:rsidRPr="00051253" w:rsidRDefault="00D24F41" w:rsidP="00051253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4ABAC84F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666AFFFE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65C80BF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46806C6F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668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14:paraId="1118B395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7BAE1FC3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645D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03E82C9D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14:paraId="7D043AEE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9A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F59785B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3917C42A" w14:textId="77777777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31EB914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5325BF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7FEEB8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99E308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4B84B0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D23879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71668B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1BC877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78A6405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1CFF2E7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04A62B3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D5190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0B2EDE6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017687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D10776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3BC164C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05445FF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B22649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17ACBB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EE67F9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BBA196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1D6D51D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14:paraId="05E8B11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4ADF9ED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FDDA13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747F295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D614DB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14:paraId="28EF230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91E6F5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FA2739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6391BA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7E5DD0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85D6B2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2E56D1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6962F9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4AABBA52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49D6728D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5FCD5A1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64054412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715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3B9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AE7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2EE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DB2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7192FB9B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14:paraId="2ECB5043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8D2E3FF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5D817651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29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9644B4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0E10E7C1" w14:textId="77777777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42F557C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9361F60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0C5E7FCB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0594106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B205873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2EE0261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FDE0B7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46AD85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1F9F14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7CA9CD5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1937645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D10258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F7BBAE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8BDFF4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2BF6BB5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337D677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6CF669C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444468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A52065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7CA80B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EB8B40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0EDFA90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14:paraId="3563E01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5398797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B78C36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02ECA22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B158F4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152774B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25B53EA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530C8D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B966B0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493B8F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22CA18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53D3C7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945704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47F145D5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3FCC8F08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399795C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14:paraId="0758E143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A2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44896C4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7129689F" w14:textId="77777777" w:rsidTr="00051253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14:paraId="2597F7BB" w14:textId="77777777" w:rsidR="00CC59BC" w:rsidRDefault="00CC59BC" w:rsidP="00CC59BC"/>
        </w:tc>
        <w:tc>
          <w:tcPr>
            <w:tcW w:w="286" w:type="dxa"/>
          </w:tcPr>
          <w:p w14:paraId="520781E5" w14:textId="77777777" w:rsidR="00CC59BC" w:rsidRDefault="00CC59BC" w:rsidP="00CC59BC"/>
        </w:tc>
        <w:tc>
          <w:tcPr>
            <w:tcW w:w="286" w:type="dxa"/>
          </w:tcPr>
          <w:p w14:paraId="050F1A8B" w14:textId="77777777" w:rsidR="00CC59BC" w:rsidRPr="00F56AF1" w:rsidRDefault="00CC59BC" w:rsidP="00CC59BC"/>
        </w:tc>
        <w:tc>
          <w:tcPr>
            <w:tcW w:w="286" w:type="dxa"/>
          </w:tcPr>
          <w:p w14:paraId="2F79ECA3" w14:textId="77777777" w:rsidR="00CC59BC" w:rsidRPr="00F56AF1" w:rsidRDefault="00CC59BC" w:rsidP="00CC59BC"/>
        </w:tc>
        <w:tc>
          <w:tcPr>
            <w:tcW w:w="284" w:type="dxa"/>
          </w:tcPr>
          <w:p w14:paraId="7377EE25" w14:textId="77777777" w:rsidR="00CC59BC" w:rsidRPr="00F56AF1" w:rsidRDefault="00CC59BC" w:rsidP="00CC59BC"/>
        </w:tc>
        <w:tc>
          <w:tcPr>
            <w:tcW w:w="285" w:type="dxa"/>
          </w:tcPr>
          <w:p w14:paraId="5AF805D7" w14:textId="77777777" w:rsidR="00CC59BC" w:rsidRDefault="00CC59BC" w:rsidP="00CC59BC"/>
        </w:tc>
        <w:tc>
          <w:tcPr>
            <w:tcW w:w="285" w:type="dxa"/>
          </w:tcPr>
          <w:p w14:paraId="7804E171" w14:textId="77777777" w:rsidR="00CC59BC" w:rsidRDefault="00CC59BC" w:rsidP="00CC59BC"/>
        </w:tc>
        <w:tc>
          <w:tcPr>
            <w:tcW w:w="285" w:type="dxa"/>
          </w:tcPr>
          <w:p w14:paraId="6E49B22C" w14:textId="77777777" w:rsidR="00CC59BC" w:rsidRDefault="00CC59BC" w:rsidP="00CC59BC"/>
        </w:tc>
        <w:tc>
          <w:tcPr>
            <w:tcW w:w="285" w:type="dxa"/>
          </w:tcPr>
          <w:p w14:paraId="1C452139" w14:textId="77777777" w:rsidR="00CC59BC" w:rsidRDefault="00CC59BC" w:rsidP="00CC59BC"/>
        </w:tc>
        <w:tc>
          <w:tcPr>
            <w:tcW w:w="285" w:type="dxa"/>
          </w:tcPr>
          <w:p w14:paraId="23183617" w14:textId="77777777" w:rsidR="00CC59BC" w:rsidRDefault="00CC59BC" w:rsidP="00CC59BC"/>
        </w:tc>
        <w:tc>
          <w:tcPr>
            <w:tcW w:w="285" w:type="dxa"/>
            <w:gridSpan w:val="2"/>
          </w:tcPr>
          <w:p w14:paraId="72DFD48A" w14:textId="77777777" w:rsidR="00CC59BC" w:rsidRDefault="00CC59BC" w:rsidP="00CC59BC"/>
        </w:tc>
        <w:tc>
          <w:tcPr>
            <w:tcW w:w="236" w:type="dxa"/>
          </w:tcPr>
          <w:p w14:paraId="0FE99737" w14:textId="77777777" w:rsidR="00CC59BC" w:rsidRDefault="00CC59BC" w:rsidP="00CC59BC"/>
        </w:tc>
        <w:tc>
          <w:tcPr>
            <w:tcW w:w="335" w:type="dxa"/>
          </w:tcPr>
          <w:p w14:paraId="0F5ACDCF" w14:textId="77777777" w:rsidR="00CC59BC" w:rsidRDefault="00CC59BC" w:rsidP="00CC59BC"/>
        </w:tc>
        <w:tc>
          <w:tcPr>
            <w:tcW w:w="286" w:type="dxa"/>
          </w:tcPr>
          <w:p w14:paraId="299633D9" w14:textId="77777777" w:rsidR="00CC59BC" w:rsidRDefault="00CC59BC" w:rsidP="00CC59BC"/>
        </w:tc>
        <w:tc>
          <w:tcPr>
            <w:tcW w:w="286" w:type="dxa"/>
          </w:tcPr>
          <w:p w14:paraId="024FE7C6" w14:textId="77777777" w:rsidR="00CC59BC" w:rsidRDefault="00CC59BC" w:rsidP="00CC59BC"/>
        </w:tc>
        <w:tc>
          <w:tcPr>
            <w:tcW w:w="289" w:type="dxa"/>
            <w:gridSpan w:val="2"/>
          </w:tcPr>
          <w:p w14:paraId="4E7B4589" w14:textId="77777777" w:rsidR="00CC59BC" w:rsidRDefault="00CC59BC" w:rsidP="00CC59BC"/>
        </w:tc>
        <w:tc>
          <w:tcPr>
            <w:tcW w:w="283" w:type="dxa"/>
            <w:gridSpan w:val="2"/>
          </w:tcPr>
          <w:p w14:paraId="6A2771DC" w14:textId="77777777" w:rsidR="00CC59BC" w:rsidRDefault="00CC59BC" w:rsidP="00CC59BC"/>
        </w:tc>
        <w:tc>
          <w:tcPr>
            <w:tcW w:w="284" w:type="dxa"/>
            <w:gridSpan w:val="2"/>
          </w:tcPr>
          <w:p w14:paraId="0647F4A5" w14:textId="77777777" w:rsidR="00CC59BC" w:rsidRDefault="00CC59BC" w:rsidP="00CC59BC"/>
        </w:tc>
        <w:tc>
          <w:tcPr>
            <w:tcW w:w="284" w:type="dxa"/>
            <w:gridSpan w:val="2"/>
          </w:tcPr>
          <w:p w14:paraId="11810AC0" w14:textId="77777777" w:rsidR="00CC59BC" w:rsidRDefault="00CC59BC" w:rsidP="00CC59BC"/>
        </w:tc>
        <w:tc>
          <w:tcPr>
            <w:tcW w:w="284" w:type="dxa"/>
            <w:gridSpan w:val="2"/>
          </w:tcPr>
          <w:p w14:paraId="1E86330E" w14:textId="77777777" w:rsidR="00CC59BC" w:rsidRDefault="00CC59BC" w:rsidP="00CC59BC"/>
        </w:tc>
        <w:tc>
          <w:tcPr>
            <w:tcW w:w="284" w:type="dxa"/>
            <w:gridSpan w:val="2"/>
          </w:tcPr>
          <w:p w14:paraId="1D61689E" w14:textId="77777777" w:rsidR="00CC59BC" w:rsidRDefault="00CC59BC" w:rsidP="00CC59BC"/>
        </w:tc>
        <w:tc>
          <w:tcPr>
            <w:tcW w:w="289" w:type="dxa"/>
            <w:gridSpan w:val="2"/>
          </w:tcPr>
          <w:p w14:paraId="3CF748A5" w14:textId="77777777" w:rsidR="00CC59BC" w:rsidRDefault="00CC59BC" w:rsidP="00CC59BC"/>
        </w:tc>
        <w:tc>
          <w:tcPr>
            <w:tcW w:w="284" w:type="dxa"/>
            <w:gridSpan w:val="4"/>
          </w:tcPr>
          <w:p w14:paraId="75AAB436" w14:textId="77777777" w:rsidR="00CC59BC" w:rsidRDefault="00CC59BC" w:rsidP="00CC59BC"/>
        </w:tc>
        <w:tc>
          <w:tcPr>
            <w:tcW w:w="284" w:type="dxa"/>
            <w:gridSpan w:val="3"/>
          </w:tcPr>
          <w:p w14:paraId="30D06664" w14:textId="77777777" w:rsidR="00CC59BC" w:rsidRDefault="00CC59BC" w:rsidP="00CC59BC"/>
        </w:tc>
        <w:tc>
          <w:tcPr>
            <w:tcW w:w="284" w:type="dxa"/>
          </w:tcPr>
          <w:p w14:paraId="45F4DE06" w14:textId="77777777" w:rsidR="00CC59BC" w:rsidRDefault="00CC59BC" w:rsidP="00CC59BC"/>
        </w:tc>
        <w:tc>
          <w:tcPr>
            <w:tcW w:w="339" w:type="dxa"/>
          </w:tcPr>
          <w:p w14:paraId="5DF661E5" w14:textId="77777777" w:rsidR="00CC59BC" w:rsidRDefault="00CC59BC" w:rsidP="00CC59BC"/>
        </w:tc>
        <w:tc>
          <w:tcPr>
            <w:tcW w:w="339" w:type="dxa"/>
          </w:tcPr>
          <w:p w14:paraId="5016869A" w14:textId="77777777" w:rsidR="00CC59BC" w:rsidRDefault="00CC59BC" w:rsidP="00CC59BC"/>
        </w:tc>
        <w:tc>
          <w:tcPr>
            <w:tcW w:w="340" w:type="dxa"/>
            <w:gridSpan w:val="2"/>
          </w:tcPr>
          <w:p w14:paraId="0B3697D1" w14:textId="77777777" w:rsidR="00CC59BC" w:rsidRDefault="00CC59BC" w:rsidP="00CC59BC"/>
        </w:tc>
        <w:tc>
          <w:tcPr>
            <w:tcW w:w="285" w:type="dxa"/>
            <w:gridSpan w:val="2"/>
          </w:tcPr>
          <w:p w14:paraId="486AE68C" w14:textId="77777777" w:rsidR="00CC59BC" w:rsidRDefault="00CC59BC" w:rsidP="00CC59BC"/>
        </w:tc>
        <w:tc>
          <w:tcPr>
            <w:tcW w:w="284" w:type="dxa"/>
            <w:gridSpan w:val="2"/>
          </w:tcPr>
          <w:p w14:paraId="481B567C" w14:textId="77777777" w:rsidR="00CC59BC" w:rsidRDefault="00CC59BC" w:rsidP="00CC59BC"/>
        </w:tc>
        <w:tc>
          <w:tcPr>
            <w:tcW w:w="284" w:type="dxa"/>
            <w:gridSpan w:val="2"/>
          </w:tcPr>
          <w:p w14:paraId="5BD1B3C7" w14:textId="77777777" w:rsidR="00CC59BC" w:rsidRDefault="00CC59BC" w:rsidP="00CC59BC"/>
        </w:tc>
        <w:tc>
          <w:tcPr>
            <w:tcW w:w="284" w:type="dxa"/>
            <w:gridSpan w:val="2"/>
          </w:tcPr>
          <w:p w14:paraId="16EAC63E" w14:textId="77777777" w:rsidR="00CC59BC" w:rsidRDefault="00CC59BC" w:rsidP="00CC59BC"/>
        </w:tc>
        <w:tc>
          <w:tcPr>
            <w:tcW w:w="284" w:type="dxa"/>
            <w:gridSpan w:val="2"/>
          </w:tcPr>
          <w:p w14:paraId="47C3F00C" w14:textId="77777777" w:rsidR="00CC59BC" w:rsidRDefault="00CC59BC" w:rsidP="00CC59BC"/>
        </w:tc>
        <w:tc>
          <w:tcPr>
            <w:tcW w:w="284" w:type="dxa"/>
            <w:gridSpan w:val="2"/>
          </w:tcPr>
          <w:p w14:paraId="42DCC6B0" w14:textId="77777777" w:rsidR="00CC59BC" w:rsidRDefault="00CC59BC" w:rsidP="00CC59BC"/>
        </w:tc>
        <w:tc>
          <w:tcPr>
            <w:tcW w:w="284" w:type="dxa"/>
            <w:gridSpan w:val="2"/>
          </w:tcPr>
          <w:p w14:paraId="2ABF2EF9" w14:textId="77777777" w:rsidR="00CC59BC" w:rsidRDefault="00CC59BC" w:rsidP="00CC59BC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0379C28E" w14:textId="77777777" w:rsidR="00CC59BC" w:rsidRDefault="00CC59BC" w:rsidP="00CC59BC"/>
        </w:tc>
      </w:tr>
      <w:tr w:rsidR="006570E8" w14:paraId="0EFAA9A9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5C9F8DF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70159C95" w14:textId="77777777"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08250342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66180183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414B721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0664B0F4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6E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14:paraId="77778FC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40D3EC62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7D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A70CD9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14:paraId="548BBC19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56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65B42A2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2708F64A" w14:textId="77777777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41FEF56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D1A339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139C4E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044A43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45CD64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18963FA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71406C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65449A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A9B155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0A8F6E6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3B8A075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48130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1D0EFAD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2BACBC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3283C7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29A3F99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12AB12B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7F8B4F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B42549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AB348C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AFB7E5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5D2AA21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479998C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14:paraId="6A86381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A22E6F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6803109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58A0EEB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30F2A53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67BA0F4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7E98CE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5D07AC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A01EDF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71405B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62CDCA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21AE1D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1C55EA44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2D44752A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1DDD489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4D362B7C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61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C9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67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3F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7BA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0ADD55E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6834C35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371E0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1C87AD37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31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30A4D4E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775A5B47" w14:textId="77777777" w:rsidTr="00051253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14:paraId="364F9F34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279B6AA7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10575D91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02AD2F70" w14:textId="77777777"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14:paraId="49019229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5C510AC2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2C16997B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7A0AD7D3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0D06B92F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55FAF98B" w14:textId="77777777"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14:paraId="18442F8D" w14:textId="77777777" w:rsidR="00CC59BC" w:rsidRDefault="00CC59BC" w:rsidP="00CC59BC"/>
        </w:tc>
        <w:tc>
          <w:tcPr>
            <w:tcW w:w="236" w:type="dxa"/>
            <w:tcBorders>
              <w:bottom w:val="single" w:sz="12" w:space="0" w:color="auto"/>
            </w:tcBorders>
          </w:tcPr>
          <w:p w14:paraId="0AE0F6D6" w14:textId="77777777" w:rsidR="00CC59BC" w:rsidRDefault="00CC59BC" w:rsidP="00CC59BC"/>
        </w:tc>
        <w:tc>
          <w:tcPr>
            <w:tcW w:w="335" w:type="dxa"/>
            <w:tcBorders>
              <w:bottom w:val="single" w:sz="12" w:space="0" w:color="auto"/>
            </w:tcBorders>
          </w:tcPr>
          <w:p w14:paraId="736A3593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4C962D55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3855E321" w14:textId="77777777"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14:paraId="51F74D3E" w14:textId="77777777" w:rsidR="00CC59BC" w:rsidRDefault="00CC59BC" w:rsidP="00CC59BC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14:paraId="175B1EB7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1DB60822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B62B5EC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44EA1A11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3F6D76A" w14:textId="77777777"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14:paraId="0FB2E42A" w14:textId="77777777" w:rsidR="00CC59BC" w:rsidRDefault="00CC59BC" w:rsidP="00CC59BC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14:paraId="5CE7CCE3" w14:textId="77777777" w:rsidR="00CC59BC" w:rsidRDefault="00CC59BC" w:rsidP="00CC59BC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14:paraId="43AC120E" w14:textId="77777777"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14:paraId="3B3D8B03" w14:textId="77777777"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14:paraId="430AC975" w14:textId="77777777"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14:paraId="0FDF5F67" w14:textId="77777777" w:rsidR="00CC59BC" w:rsidRDefault="00CC59BC" w:rsidP="00CC59BC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14:paraId="075BBA5A" w14:textId="77777777"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14:paraId="6508D08E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1E35CAD4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10B2E86E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3A8B8D64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16BC0F78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47AA35C7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7DDDC32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5556040" w14:textId="77777777" w:rsidR="00CC59BC" w:rsidRDefault="00CC59BC" w:rsidP="00CC59BC"/>
        </w:tc>
      </w:tr>
    </w:tbl>
    <w:p w14:paraId="606C9F70" w14:textId="77777777" w:rsidR="00CC59BC" w:rsidRDefault="00CC59BC" w:rsidP="00CC59BC">
      <w:pPr>
        <w:rPr>
          <w:rFonts w:ascii="Arial" w:hAnsi="Arial" w:cs="Arial"/>
          <w:sz w:val="16"/>
          <w:szCs w:val="16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89"/>
        <w:gridCol w:w="290"/>
        <w:gridCol w:w="289"/>
        <w:gridCol w:w="289"/>
        <w:gridCol w:w="290"/>
        <w:gridCol w:w="289"/>
        <w:gridCol w:w="290"/>
        <w:gridCol w:w="357"/>
        <w:gridCol w:w="3116"/>
        <w:gridCol w:w="290"/>
      </w:tblGrid>
      <w:tr w:rsidR="006570E8" w14:paraId="20100171" w14:textId="77777777" w:rsidTr="007E4C54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2D7436" w14:textId="77777777" w:rsidR="00CC59BC" w:rsidRPr="00051253" w:rsidRDefault="00313A78" w:rsidP="0005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9842" w:type="dxa"/>
            <w:gridSpan w:val="2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D0245D" w14:textId="77777777" w:rsidR="00CC59BC" w:rsidRPr="00051253" w:rsidRDefault="00D84587" w:rsidP="00D845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Poučenie žiadateľa</w:t>
            </w:r>
          </w:p>
        </w:tc>
      </w:tr>
      <w:tr w:rsidR="006570E8" w14:paraId="247E8F69" w14:textId="77777777" w:rsidTr="00D84587">
        <w:trPr>
          <w:trHeight w:hRule="exact" w:val="9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11416F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AC2673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14:paraId="2EFF50A6" w14:textId="77777777" w:rsidR="00CC59BC" w:rsidRPr="00051253" w:rsidRDefault="00C134C0" w:rsidP="002A0F2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Lekárska posudková činnosť sa vykonáva bez prítomnosti </w:t>
            </w:r>
            <w:r w:rsidR="002A0F26">
              <w:rPr>
                <w:rFonts w:ascii="Arial" w:hAnsi="Arial" w:cs="Arial"/>
                <w:sz w:val="20"/>
              </w:rPr>
              <w:t>účastníka konania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5878A2" w:rsidRPr="005878A2">
              <w:rPr>
                <w:rFonts w:ascii="Arial" w:hAnsi="Arial" w:cs="Arial"/>
                <w:sz w:val="20"/>
              </w:rPr>
              <w:t>Lekárska posudková činnosť sa vykonáva za prítomnosti účastníka konania, ak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o to účastník konania písomne požiada alebo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tak určí posudkový lekár.</w:t>
            </w:r>
            <w:r w:rsidR="007E4C5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13C5C0B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3B672245" w14:textId="77777777" w:rsidTr="007E4C54">
        <w:trPr>
          <w:trHeight w:hRule="exact" w:val="2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65076B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7E69CC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14:paraId="6519396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13BC572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69B7293C" w14:textId="77777777" w:rsidTr="007E4C54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E9A7B0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076E536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E81345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DC286E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ABD87A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40A260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461A6E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14C7CA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E55F35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266570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0B26A23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42A8BB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4F3F0D5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40EF102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2E4C852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489E390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8FFDE3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0AFE030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DC641C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9D5AE1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25851A9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E5A42C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7C105B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306131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vAlign w:val="center"/>
          </w:tcPr>
          <w:p w14:paraId="4B16C3E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4367370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58B25ECF" w14:textId="77777777" w:rsidTr="00313A78">
        <w:trPr>
          <w:trHeight w:hRule="exact" w:val="66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B5E240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06B589F8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7D7AA4F7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5178892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2DF3828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87A3EAE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4C3857B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3BE4AB95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4E973C2F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1AECB4BD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05DE6C17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40E54F06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38157A83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2B09CB8F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31D2E9DE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0362B6FA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7D1259AD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44073F47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5136354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33D673DE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4527EA22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274DF611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74E5AA3D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vAlign w:val="center"/>
          </w:tcPr>
          <w:p w14:paraId="29C0CB9D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64501DC6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9329AA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C155F" w14:textId="77777777" w:rsidR="00D84587" w:rsidRDefault="00D84587" w:rsidP="00D84587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1401"/>
        <w:gridCol w:w="283"/>
      </w:tblGrid>
      <w:tr w:rsidR="006570E8" w14:paraId="2DF37113" w14:textId="77777777" w:rsidTr="000A6310">
        <w:trPr>
          <w:trHeight w:val="284"/>
        </w:trPr>
        <w:tc>
          <w:tcPr>
            <w:tcW w:w="5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FCC61C" w14:textId="77777777" w:rsidR="00D84587" w:rsidRPr="007327CE" w:rsidRDefault="00313A78" w:rsidP="000A6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D.</w:t>
            </w:r>
          </w:p>
        </w:tc>
        <w:tc>
          <w:tcPr>
            <w:tcW w:w="9940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490FE4" w14:textId="77777777" w:rsidR="00D84587" w:rsidRPr="007327CE" w:rsidRDefault="00D24F41" w:rsidP="000A63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Informácia pre žiadateľa</w:t>
            </w:r>
          </w:p>
        </w:tc>
      </w:tr>
      <w:tr w:rsidR="006570E8" w14:paraId="1DD5EA8F" w14:textId="77777777" w:rsidTr="000A6310">
        <w:trPr>
          <w:trHeight w:hRule="exact" w:val="1593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45B82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5AC1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7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21982B" w14:textId="77777777" w:rsidR="00CC3145" w:rsidRPr="00976A48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Úrad práce, sociálnych vecí a rodiny – IČO: 30794536  spracúva Vaše osobné údaje  v zmysle zákona      č. 376/2024 Z. z. </w:t>
            </w:r>
            <w:r w:rsidRPr="00976A48">
              <w:rPr>
                <w:rFonts w:ascii="Arial" w:hAnsi="Arial" w:cs="Arial"/>
                <w:bCs/>
                <w:sz w:val="20"/>
                <w:szCs w:val="20"/>
              </w:rPr>
              <w:t>o integrovanej posudkovej činnosti a o zmene a doplnení niektorých zákonov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 a uvedené osobné údaje ďalej poskytuje orgánom verejnej moci. </w:t>
            </w:r>
          </w:p>
          <w:p w14:paraId="24D7A5B4" w14:textId="77777777" w:rsidR="00D84587" w:rsidRPr="00D30E51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V prípade akýchkoľvek  nejasností, problémov, otázok, ktoré súvisia s ochranou osobných údajov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sa môžete obrátiť na mailovú adresu: </w:t>
            </w:r>
            <w:hyperlink r:id="rId4" w:history="1">
              <w:r w:rsidRPr="00976A48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ochranaosobnychudajov@upsvr.gov.sk</w:t>
              </w:r>
            </w:hyperlink>
            <w:r w:rsidRPr="00976A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FFCBC6F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13E26C77" w14:textId="77777777" w:rsidTr="000A6310">
        <w:trPr>
          <w:trHeight w:hRule="exact" w:val="340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9429B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15367" w14:textId="77777777"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954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65D5" w14:textId="77777777"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A08E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F2AF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F6B1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B4D6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6DA5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C04C5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FCB6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7C4B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F0F3B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16F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BA1F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5154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DCE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DC562B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1F3526D0" w14:textId="77777777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67D79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684D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2DC9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2DF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8E3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A797A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038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B337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1A1B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A24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4B7F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0087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F2C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BC0EB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BE2E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0B72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E9E0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EE2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261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2E9C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AF4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76E5E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E6B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AB4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010C6D" w14:textId="77777777" w:rsidR="00D84587" w:rsidRPr="007327CE" w:rsidRDefault="00D84587" w:rsidP="000A6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4683A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26E299F5" w14:textId="77777777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1EB32E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CCDFB4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AEB6C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A61D6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C39645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68AD5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CE6EA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78795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D351E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F8C76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07A49F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4343B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88FEFE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AB55B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04994A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7961C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A819F4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F8949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69FEE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64189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112A4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8EFD0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8E6B6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BA6705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0EEB2E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611EA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390DF0" w14:textId="77777777" w:rsidR="00D84587" w:rsidRDefault="00D845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90"/>
        <w:gridCol w:w="286"/>
        <w:gridCol w:w="283"/>
        <w:gridCol w:w="282"/>
        <w:gridCol w:w="282"/>
        <w:gridCol w:w="283"/>
        <w:gridCol w:w="282"/>
        <w:gridCol w:w="283"/>
        <w:gridCol w:w="282"/>
        <w:gridCol w:w="283"/>
        <w:gridCol w:w="282"/>
        <w:gridCol w:w="283"/>
        <w:gridCol w:w="282"/>
        <w:gridCol w:w="282"/>
        <w:gridCol w:w="283"/>
        <w:gridCol w:w="282"/>
        <w:gridCol w:w="283"/>
        <w:gridCol w:w="282"/>
        <w:gridCol w:w="283"/>
        <w:gridCol w:w="282"/>
        <w:gridCol w:w="283"/>
      </w:tblGrid>
      <w:tr w:rsidR="006570E8" w14:paraId="07CBC824" w14:textId="77777777" w:rsidTr="00CE7718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8AA65" w14:textId="77777777" w:rsidR="008028D0" w:rsidRPr="00051253" w:rsidRDefault="00313A78" w:rsidP="00CE7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9842" w:type="dxa"/>
            <w:gridSpan w:val="3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0DC859" w14:textId="77777777" w:rsidR="008028D0" w:rsidRPr="00051253" w:rsidRDefault="00D24F41" w:rsidP="00CE77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0"/>
              </w:rPr>
              <w:t>Vyhlásenie žiadateľa</w:t>
            </w:r>
          </w:p>
        </w:tc>
      </w:tr>
      <w:tr w:rsidR="006570E8" w14:paraId="5C3F77C2" w14:textId="77777777" w:rsidTr="00CE7718">
        <w:trPr>
          <w:trHeight w:hRule="exact" w:val="675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FC9BD5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9713ED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14:paraId="3883C911" w14:textId="77777777" w:rsidR="008028D0" w:rsidRPr="00051253" w:rsidRDefault="00D24F41" w:rsidP="00CE77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</w:rPr>
              <w:t xml:space="preserve">Vyhlasujem, že všetky údaje uvedené v žiadosti sú pravdivé a som si vedomý (á) právnych následkov v prípade uvedenia nepravdivých údajov.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32C575A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16A45192" w14:textId="77777777" w:rsidTr="00CE7718">
        <w:trPr>
          <w:trHeight w:hRule="exact" w:val="8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9E2437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843EF79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14:paraId="7146BF5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4228146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71C7D2D6" w14:textId="77777777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38DA1BD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269E93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5425612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390C5A5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9F2F1F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83A085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55FE45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AC8213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0AB02B7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2380CD0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1F453F2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3E93D5C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487D897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130E6C7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2B642F2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3D72CDA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848669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0C95AB4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4D830E2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4D83E7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06E2534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33A2573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75F7985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369C1B8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1DD895F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8FDAD4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56ED250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2B26C2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1EB587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CAD168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74648D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E64DCB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E74EB7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567A260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71270D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097F400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1B38DBD3" w14:textId="77777777" w:rsidTr="00CE7718">
        <w:trPr>
          <w:trHeight w:hRule="exact" w:val="34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19F03F79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auto"/>
            </w:tcBorders>
            <w:vAlign w:val="center"/>
          </w:tcPr>
          <w:p w14:paraId="30BFD5CE" w14:textId="77777777"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94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9742A" w14:textId="77777777"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dňa</w:t>
            </w:r>
          </w:p>
        </w:tc>
        <w:tc>
          <w:tcPr>
            <w:tcW w:w="1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D4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vAlign w:val="center"/>
          </w:tcPr>
          <w:p w14:paraId="63B852F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3153AB1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71D777A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7215595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38124AF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30D3655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38E277A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6314B6A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2CB009F9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787B5F1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2FFCA43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0A34B35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22CFDC0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7818AC8E" w14:textId="77777777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6F55FAF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508A340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0FB612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26CA5F12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3CAE09D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7BBC177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79DDA11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467B219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7CC3828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7373607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2C498789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1BE14A72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2CF1A95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4DF9613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73135E2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49111DC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30B0E42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0D2DFCE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384C9F29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6E82AEE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267D9B6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3BC0A30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683A213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91A5D7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 w:val="restart"/>
            <w:tcBorders>
              <w:top w:val="single" w:sz="8" w:space="0" w:color="auto"/>
            </w:tcBorders>
            <w:vAlign w:val="center"/>
          </w:tcPr>
          <w:p w14:paraId="238016BD" w14:textId="77777777"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Podpis žiadateľa</w:t>
            </w:r>
          </w:p>
          <w:p w14:paraId="03F52436" w14:textId="77777777"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(zákonného zástupcu)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6E7ACD0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59E63F0C" w14:textId="77777777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A0BF2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2D1B62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2245A32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48FDBD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7DF293E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E22322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0EC006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8D751C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768C5D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69798ED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77696C2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2266E7C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60D6FF2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3306918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1E0970D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6B3998B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1BA413A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009199B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CC220D2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E720C5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2850CC0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3EAF578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67BE6222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0DC7AF1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/>
            <w:tcBorders>
              <w:bottom w:val="single" w:sz="12" w:space="0" w:color="auto"/>
            </w:tcBorders>
            <w:vAlign w:val="center"/>
          </w:tcPr>
          <w:p w14:paraId="4095893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D8D6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D83A7" w14:textId="77777777" w:rsidR="008028D0" w:rsidRDefault="008028D0"/>
    <w:p w14:paraId="2E8084C5" w14:textId="77777777" w:rsidR="007E6F3B" w:rsidRDefault="007E6F3B"/>
    <w:p w14:paraId="13725103" w14:textId="77777777" w:rsidR="007E6F3B" w:rsidRDefault="007E6F3B"/>
    <w:sectPr w:rsidR="007E6F3B" w:rsidSect="004B260A">
      <w:pgSz w:w="11906" w:h="16838"/>
      <w:pgMar w:top="851" w:right="851" w:bottom="851" w:left="85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BC"/>
    <w:rsid w:val="0001005E"/>
    <w:rsid w:val="00051253"/>
    <w:rsid w:val="0006207D"/>
    <w:rsid w:val="00081067"/>
    <w:rsid w:val="000A6310"/>
    <w:rsid w:val="000E7180"/>
    <w:rsid w:val="001926DD"/>
    <w:rsid w:val="002A0F26"/>
    <w:rsid w:val="002F75AC"/>
    <w:rsid w:val="00313A78"/>
    <w:rsid w:val="00477FE9"/>
    <w:rsid w:val="00496DEE"/>
    <w:rsid w:val="004B260A"/>
    <w:rsid w:val="00522266"/>
    <w:rsid w:val="0055328D"/>
    <w:rsid w:val="00553E37"/>
    <w:rsid w:val="005878A2"/>
    <w:rsid w:val="00587B4E"/>
    <w:rsid w:val="005A3054"/>
    <w:rsid w:val="005A4B14"/>
    <w:rsid w:val="005E028A"/>
    <w:rsid w:val="00616838"/>
    <w:rsid w:val="006559AB"/>
    <w:rsid w:val="006570E8"/>
    <w:rsid w:val="006C5B5E"/>
    <w:rsid w:val="007327CE"/>
    <w:rsid w:val="007633C2"/>
    <w:rsid w:val="00770F62"/>
    <w:rsid w:val="007953CD"/>
    <w:rsid w:val="007E2831"/>
    <w:rsid w:val="007E4C54"/>
    <w:rsid w:val="007E6F3B"/>
    <w:rsid w:val="00800B9F"/>
    <w:rsid w:val="008028D0"/>
    <w:rsid w:val="008123FF"/>
    <w:rsid w:val="008761AE"/>
    <w:rsid w:val="008979CF"/>
    <w:rsid w:val="008C6226"/>
    <w:rsid w:val="00940BDB"/>
    <w:rsid w:val="009967E3"/>
    <w:rsid w:val="009A4C18"/>
    <w:rsid w:val="00A07173"/>
    <w:rsid w:val="00B10666"/>
    <w:rsid w:val="00B32093"/>
    <w:rsid w:val="00BA131C"/>
    <w:rsid w:val="00BA750C"/>
    <w:rsid w:val="00BF328E"/>
    <w:rsid w:val="00C134C0"/>
    <w:rsid w:val="00CC3145"/>
    <w:rsid w:val="00CC59BC"/>
    <w:rsid w:val="00CD5D41"/>
    <w:rsid w:val="00CE7718"/>
    <w:rsid w:val="00D24F41"/>
    <w:rsid w:val="00D30E51"/>
    <w:rsid w:val="00D84587"/>
    <w:rsid w:val="00D93715"/>
    <w:rsid w:val="00E02729"/>
    <w:rsid w:val="00F56AF1"/>
    <w:rsid w:val="00FB03C0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E52CD"/>
  <w15:docId w15:val="{01BDF12E-67FE-4E96-A325-4C32C88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A3054"/>
    <w:rPr>
      <w:sz w:val="24"/>
      <w:szCs w:val="24"/>
    </w:rPr>
  </w:style>
  <w:style w:type="paragraph" w:styleId="Nadpis1">
    <w:name w:val="heading 1"/>
    <w:basedOn w:val="Normlny"/>
    <w:next w:val="Normlny"/>
    <w:qFormat/>
    <w:rsid w:val="00CC59BC"/>
    <w:pPr>
      <w:keepNext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CC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31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anaosobnychudajov@upsvr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vyhotovenie parkovacieho preukazu pre fyzickú osobu so zdravotným postihnutím</vt:lpstr>
    </vt:vector>
  </TitlesOfParts>
  <Company>UPSVAR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vyhotovenie parkovacieho preukazu pre fyzickú osobu so zdravotným postihnutím</dc:title>
  <dc:creator>Bročková Miriam</dc:creator>
  <cp:lastModifiedBy>Admin</cp:lastModifiedBy>
  <cp:revision>2</cp:revision>
  <cp:lastPrinted>2025-06-17T15:33:00Z</cp:lastPrinted>
  <dcterms:created xsi:type="dcterms:W3CDTF">2025-12-22T12:27:00Z</dcterms:created>
  <dcterms:modified xsi:type="dcterms:W3CDTF">2025-12-22T12:27:00Z</dcterms:modified>
</cp:coreProperties>
</file>